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94" w:rsidRPr="00F171FB" w:rsidRDefault="00951594" w:rsidP="00951594">
      <w:pPr>
        <w:tabs>
          <w:tab w:val="left" w:pos="9077"/>
        </w:tabs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F171FB">
        <w:rPr>
          <w:rFonts w:eastAsia="Times New Roman" w:cs="Times New Roman"/>
          <w:b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1228F850" wp14:editId="48CADE31">
                <wp:extent cx="3930732" cy="364539"/>
                <wp:effectExtent l="0" t="0" r="0" b="0"/>
                <wp:docPr id="1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0732" cy="36453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«Я учусь владеть собой».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28F85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«Я учусь владеть собой».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171FB">
        <w:rPr>
          <w:rFonts w:eastAsia="Times New Roman" w:cs="Times New Roman"/>
          <w:b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29BAE26E" wp14:editId="018D6DA2">
                <wp:extent cx="6274872" cy="377437"/>
                <wp:effectExtent l="0" t="0" r="0" b="0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4872" cy="377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15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Рекомендации по преодолению тревожного состояния.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AE26E" id="WordArt 2" o:spid="_x0000_s1027" type="#_x0000_t202" style="width:494.1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159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Рекомендации по преодолению тревожного состояния.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F171FB">
        <w:rPr>
          <w:rFonts w:eastAsia="Times New Roman" w:cs="Times New Roman"/>
          <w:b/>
          <w:sz w:val="22"/>
          <w:lang w:eastAsia="ru-RU"/>
        </w:rPr>
        <w:t xml:space="preserve"> </w:t>
      </w:r>
      <w:r w:rsidRPr="00F171FB">
        <w:rPr>
          <w:rFonts w:eastAsia="Times New Roman" w:cs="Times New Roman"/>
          <w:b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29B380E6" wp14:editId="6664AF00">
                <wp:extent cx="5296535" cy="260985"/>
                <wp:effectExtent l="9525" t="0" r="38100" b="28575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653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Если Ты оказался в ситуации тревожного состояния: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380E6" id="WordArt 3" o:spid="_x0000_s1028" type="#_x0000_t202" style="width:417.0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Если Ты оказался в ситуации тревожного состояния: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F171FB">
        <w:rPr>
          <w:rFonts w:eastAsia="Times New Roman" w:cs="Times New Roman"/>
          <w:b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3F9A883A" wp14:editId="2668E68C">
                <wp:extent cx="1769423" cy="475013"/>
                <wp:effectExtent l="0" t="0" r="0" b="0"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9423" cy="47501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А). Успокойся.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A883A" id="WordArt 4" o:spid="_x0000_s1029" type="#_x0000_t202" style="width:139.3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А). Успокойся.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«Все будет хорошо» – это четкая установка не должна никогда Тебя покидать. Не бывает безвыходных ситуаций.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615BA8" wp14:editId="2F060ADB">
                <wp:extent cx="3776353" cy="225631"/>
                <wp:effectExtent l="0" t="0" r="0" b="0"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6353" cy="2256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Б). Попытайся восстановить дыхание.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15BA8" id="WordArt 5" o:spid="_x0000_s1030" type="#_x0000_t202" style="width:297.3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Б). Попытайся восстановить дыхание.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Подумай о своем дыхании. Так как Ты сейчас взволнован, мозг дал установку внутренним органам работать в активном режиме. Поэтому, попробуй восстановить дыхание. Начни дышать глубоко и медленно, думая о том, как восстанавливается работа всех органов.</w:t>
      </w:r>
    </w:p>
    <w:p w:rsidR="00951594" w:rsidRPr="00F171FB" w:rsidRDefault="00951594" w:rsidP="00951594">
      <w:pPr>
        <w:keepNext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sz w:val="24"/>
          <w:szCs w:val="24"/>
          <w:lang w:eastAsia="ru-RU"/>
        </w:rPr>
        <w:t>Проделай следующее упражнение: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DB50B3" wp14:editId="19B38E0A">
                <wp:extent cx="3420093" cy="118754"/>
                <wp:effectExtent l="0" t="0" r="0" b="0"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0093" cy="11875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Упражнение «Глубокое дыхание».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B50B3" id="WordArt 6" o:spid="_x0000_s1031" type="#_x0000_t202" style="width:269.3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Упражнение «Глубокое дыхание».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Медленно сделай глубокий вдох.</w:t>
      </w:r>
    </w:p>
    <w:p w:rsidR="00951594" w:rsidRPr="00F171FB" w:rsidRDefault="00951594" w:rsidP="00951594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Задержи дыхание и сосчитай до четырех.</w:t>
      </w:r>
    </w:p>
    <w:p w:rsidR="00951594" w:rsidRPr="00F171FB" w:rsidRDefault="00951594" w:rsidP="00951594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Медленно выдохни.</w:t>
      </w:r>
    </w:p>
    <w:p w:rsidR="00951594" w:rsidRPr="00F171FB" w:rsidRDefault="00951594" w:rsidP="00951594">
      <w:pPr>
        <w:keepNext/>
        <w:spacing w:after="0" w:line="240" w:lineRule="auto"/>
        <w:ind w:firstLine="426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Повтори процедуру медленный вдох–задержка дыхания-медленный выдох 4-5 раз. 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5CD327" wp14:editId="3C1D3784">
                <wp:extent cx="3610098" cy="498764"/>
                <wp:effectExtent l="0" t="0" r="0" b="0"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0098" cy="49876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В). Постарайся расслабиться.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CD327" id="WordArt 7" o:spid="_x0000_s1032" type="#_x0000_t202" style="width:284.2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В). Постарайся расслабиться.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Приседай, если мышечное напряжение чувствуется в коленях. </w:t>
      </w:r>
    </w:p>
    <w:p w:rsidR="00951594" w:rsidRPr="00F171FB" w:rsidRDefault="00951594" w:rsidP="0095159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Сожми кулаки, затем стряхни, сбросив при этом все напряжение, которое сковывает. 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E78D35" wp14:editId="19210452">
                <wp:extent cx="4892675" cy="403860"/>
                <wp:effectExtent l="0" t="0" r="38100" b="28575"/>
                <wp:docPr id="1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2675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71FB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Обучайся навыкам саморегуляции, проделывая упражнения.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78D35" id="WordArt 8" o:spid="_x0000_s1033" type="#_x0000_t202" style="width:385.2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71FB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Обучайся навыкам саморегуляции, проделывая упражнения.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Время от времени выполняй упражнение перед тем, как окажешься в ситуации, вызывающей тревожность. Сделай своей привычкой продумывание сложных ситуаций заранее.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AF7E01" wp14:editId="4181B964">
                <wp:extent cx="4132613" cy="225632"/>
                <wp:effectExtent l="0" t="0" r="0" b="0"/>
                <wp:docPr id="1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2613" cy="2256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Упражнение 1 «Продумай заранее».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F7E01" id="WordArt 9" o:spid="_x0000_s1034" type="#_x0000_t202" style="width:325.4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Упражнение 1 «Продумай заранее».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Сядь спокойно в комфортной позе. Если хочешь, закрой глаза.</w:t>
      </w:r>
    </w:p>
    <w:p w:rsidR="00951594" w:rsidRPr="00F171FB" w:rsidRDefault="00951594" w:rsidP="00951594">
      <w:pPr>
        <w:numPr>
          <w:ilvl w:val="0"/>
          <w:numId w:val="6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Вообрази себя в трудной ситуации. Например: Ответ у доски в присутствии директора школы. </w:t>
      </w:r>
    </w:p>
    <w:p w:rsidR="00951594" w:rsidRPr="00F171FB" w:rsidRDefault="00951594" w:rsidP="00951594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Постарайся почувствовать себя настолько спокойно, насколько можешь. </w:t>
      </w:r>
    </w:p>
    <w:p w:rsidR="00951594" w:rsidRPr="00F171FB" w:rsidRDefault="00951594" w:rsidP="00951594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Подумай, что скажешь и что сделаешь.</w:t>
      </w:r>
    </w:p>
    <w:p w:rsidR="00951594" w:rsidRPr="00F171FB" w:rsidRDefault="00951594" w:rsidP="00951594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 xml:space="preserve">Придумывай возможные варианты поведения до тех пор, пока не почувствуешь себя абсолютно спокойно. </w:t>
      </w:r>
    </w:p>
    <w:p w:rsidR="00951594" w:rsidRPr="00F171FB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Преодолеть тревожность помогают упражнения на расслабление. Умение расслабляться, надо тренировать</w:t>
      </w:r>
    </w:p>
    <w:p w:rsidR="00951594" w:rsidRPr="00F171FB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B200AE" wp14:editId="4FD0D466">
                <wp:extent cx="4857007" cy="403761"/>
                <wp:effectExtent l="0" t="0" r="0" b="0"/>
                <wp:docPr id="1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007" cy="40376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Упражнение 2 «Расслабление под музыку»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200AE" id="WordArt 10" o:spid="_x0000_s1035" type="#_x0000_t202" style="width:382.4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Упражнение 2 «Расслабление под музыку»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F171FB" w:rsidRDefault="00951594" w:rsidP="00951594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Сядь спокойно в комфортной позе.</w:t>
      </w:r>
    </w:p>
    <w:p w:rsidR="00951594" w:rsidRPr="00F171FB" w:rsidRDefault="00951594" w:rsidP="00951594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Закрой глаза. Медленно расслабьте мышцы.</w:t>
      </w:r>
    </w:p>
    <w:p w:rsidR="00951594" w:rsidRPr="00F171FB" w:rsidRDefault="00951594" w:rsidP="00951594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lastRenderedPageBreak/>
        <w:t>Представь, что находишься там, где очень хорошо и не надо ни о чем беспокоиться. Например, на пляже, где солнце греет тебя своими лучами.</w:t>
      </w:r>
    </w:p>
    <w:p w:rsidR="00951594" w:rsidRPr="00F171FB" w:rsidRDefault="00951594" w:rsidP="00951594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Ни о чем не тревожься, просто слушай музыку.</w:t>
      </w:r>
    </w:p>
    <w:p w:rsidR="00951594" w:rsidRPr="00F171FB" w:rsidRDefault="00951594" w:rsidP="00951594">
      <w:pPr>
        <w:tabs>
          <w:tab w:val="num" w:pos="709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sz w:val="24"/>
          <w:szCs w:val="24"/>
          <w:lang w:eastAsia="ru-RU"/>
        </w:rPr>
        <w:t>Выполняй упражнение как можно чаще, но не реже, чем один раз в неделю. Продолжай упражнение не менее 5-7 минут.</w:t>
      </w:r>
    </w:p>
    <w:p w:rsidR="00951594" w:rsidRDefault="00951594" w:rsidP="00951594">
      <w:pPr>
        <w:tabs>
          <w:tab w:val="left" w:pos="7275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7127F2" wp14:editId="25162F0E">
                <wp:extent cx="3776353" cy="368135"/>
                <wp:effectExtent l="0" t="0" r="0" b="0"/>
                <wp:docPr id="1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6353" cy="368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Упражнение 3 «</w:t>
                            </w:r>
                            <w:r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Сосредоточение на предмете</w:t>
                            </w: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127F2" id="WordArt 11" o:spid="_x0000_s1036" type="#_x0000_t202" style="width:297.3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Упражнение 3 «</w:t>
                      </w:r>
                      <w:r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Сосредоточение на предмете</w:t>
                      </w: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594" w:rsidRPr="00951594" w:rsidRDefault="00951594" w:rsidP="00951594">
      <w:pPr>
        <w:tabs>
          <w:tab w:val="left" w:pos="7275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>Инструкция: «Каждый из вас должен выбрать любой предмет (часы, кольцо, ручку и др.) и положить перед собой. В течение четырех минут удерживайте все внимание на этом предмете, внимательно его рассматривайте, старайтесь не отвлекаться ни на какие посторонние мысли».</w:t>
      </w:r>
    </w:p>
    <w:p w:rsidR="00951594" w:rsidRDefault="00951594" w:rsidP="009515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171FB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17F224" wp14:editId="34B148EA">
                <wp:extent cx="2802576" cy="665018"/>
                <wp:effectExtent l="0" t="0" r="0" b="0"/>
                <wp:docPr id="19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2576" cy="66501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b/>
                                <w:b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Упражнение 4 «Кнопка».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7F224" id="WordArt 12" o:spid="_x0000_s1037" type="#_x0000_t202" style="width:220.7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b/>
                          <w:b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Упражнение 4 «Кнопка».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171F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951594" w:rsidRPr="00951594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>Это упражнение незаметно для окружающих (его можно делать непосредственно на экзамене и т.д.) Можно применять в тот, момент, когда вам необходимо мгновенно расслабиться. Помните, что всевозможные зажимы являются барьерами для спокойной работы мозга.</w:t>
      </w:r>
    </w:p>
    <w:p w:rsidR="00951594" w:rsidRPr="00951594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 xml:space="preserve">Мысленно перенеситесь в то место, где вам хорошо и спокойно. Подключите все органы чувств. </w:t>
      </w:r>
      <w:bookmarkStart w:id="0" w:name="_GoBack"/>
      <w:bookmarkEnd w:id="0"/>
    </w:p>
    <w:p w:rsidR="00951594" w:rsidRPr="00951594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>Для того</w:t>
      </w:r>
      <w:r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951594">
        <w:rPr>
          <w:rFonts w:eastAsia="Times New Roman" w:cs="Times New Roman"/>
          <w:bCs/>
          <w:sz w:val="24"/>
          <w:szCs w:val="24"/>
          <w:lang w:eastAsia="ru-RU"/>
        </w:rPr>
        <w:t xml:space="preserve"> чтобы мгновенно расслабиться, снять напряжение и чувствовать себя уверенно, мысленно произнесите: «Каждый раз, когда я слегка нажму на ноготь указательного пальца, я сразу перейду к приятному, расслабленному состоянию тела и сознания».</w:t>
      </w:r>
    </w:p>
    <w:p w:rsidR="00951594" w:rsidRPr="00951594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 xml:space="preserve">В этот момент слегка нажмите на ноготь большого пальца указательным пальцем, представьте и почувствуйте себя еще более расслабленным… </w:t>
      </w:r>
      <w:proofErr w:type="gramStart"/>
      <w:r w:rsidRPr="00951594">
        <w:rPr>
          <w:rFonts w:eastAsia="Times New Roman" w:cs="Times New Roman"/>
          <w:bCs/>
          <w:sz w:val="24"/>
          <w:szCs w:val="24"/>
          <w:lang w:eastAsia="ru-RU"/>
        </w:rPr>
        <w:t>почувствуйте</w:t>
      </w:r>
      <w:proofErr w:type="gramEnd"/>
      <w:r w:rsidRPr="00951594">
        <w:rPr>
          <w:rFonts w:eastAsia="Times New Roman" w:cs="Times New Roman"/>
          <w:bCs/>
          <w:sz w:val="24"/>
          <w:szCs w:val="24"/>
          <w:lang w:eastAsia="ru-RU"/>
        </w:rPr>
        <w:t xml:space="preserve"> как вам хорошо и спокойно. </w:t>
      </w:r>
    </w:p>
    <w:p w:rsidR="00951594" w:rsidRPr="00951594" w:rsidRDefault="00951594" w:rsidP="00951594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594">
        <w:rPr>
          <w:rFonts w:eastAsia="Times New Roman" w:cs="Times New Roman"/>
          <w:bCs/>
          <w:sz w:val="24"/>
          <w:szCs w:val="24"/>
          <w:lang w:eastAsia="ru-RU"/>
        </w:rPr>
        <w:t>Вызвав это эталонное состояние хотя бы один раз, вы уже сможете в дальнейшем так натренироваться, что оно будет возникать автоматически.</w:t>
      </w:r>
    </w:p>
    <w:p w:rsidR="00804A30" w:rsidRPr="00951594" w:rsidRDefault="00951594" w:rsidP="009515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71F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46F9D3" wp14:editId="0DEACBB4">
                <wp:extent cx="2778760" cy="356235"/>
                <wp:effectExtent l="0" t="0" r="38100" b="28575"/>
                <wp:docPr id="20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8760" cy="3562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4" w:rsidRPr="007D212B" w:rsidRDefault="00951594" w:rsidP="009515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12B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336699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Будь здоров!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6F9D3" id="WordArt 13" o:spid="_x0000_s1038" type="#_x0000_t202" style="width:218.8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:rsidR="00951594" w:rsidRPr="007D212B" w:rsidRDefault="00951594" w:rsidP="009515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12B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336699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Будь здоров!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4A30" w:rsidRPr="00951594" w:rsidSect="006B1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42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802D8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A002F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DF3AA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FD3D4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3ED780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70361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D1787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626D4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6772C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E0350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9D5E3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C7A2CF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94"/>
    <w:rsid w:val="00056408"/>
    <w:rsid w:val="000E4162"/>
    <w:rsid w:val="002D2ADA"/>
    <w:rsid w:val="004B0C08"/>
    <w:rsid w:val="00516BF3"/>
    <w:rsid w:val="005173C7"/>
    <w:rsid w:val="00582387"/>
    <w:rsid w:val="00610C2C"/>
    <w:rsid w:val="0066563B"/>
    <w:rsid w:val="006B1C71"/>
    <w:rsid w:val="007F64A0"/>
    <w:rsid w:val="00800589"/>
    <w:rsid w:val="00804A30"/>
    <w:rsid w:val="008D4618"/>
    <w:rsid w:val="00951594"/>
    <w:rsid w:val="009B57FB"/>
    <w:rsid w:val="00A12AAF"/>
    <w:rsid w:val="00B2674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7BDA"/>
  <w15:chartTrackingRefBased/>
  <w15:docId w15:val="{DF8657EF-D9E0-4312-8EB6-3FA633C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9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WorkStation011</dc:creator>
  <cp:keywords/>
  <dc:description/>
  <cp:lastModifiedBy>WorkStation011</cp:lastModifiedBy>
  <cp:revision>2</cp:revision>
  <dcterms:created xsi:type="dcterms:W3CDTF">2023-04-11T09:18:00Z</dcterms:created>
  <dcterms:modified xsi:type="dcterms:W3CDTF">2023-04-11T09:18:00Z</dcterms:modified>
</cp:coreProperties>
</file>